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B7E" w:rsidRPr="00D925F5" w:rsidRDefault="00D925F5" w:rsidP="006E795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</w:t>
      </w:r>
      <w:r w:rsidR="001C46A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айонная</w:t>
      </w:r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инспекция Федеральной налоговой службы по </w:t>
      </w:r>
      <w:r w:rsidR="001C46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крупнейшим налогоплательщикам № 8</w:t>
      </w:r>
      <w:r w:rsidR="0092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– Инспекция) </w:t>
      </w:r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начальника Межр</w:t>
      </w:r>
      <w:r w:rsidR="001C46A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айонной инспекции</w:t>
      </w:r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налоговой службы по </w:t>
      </w:r>
      <w:r w:rsidR="001C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крупнейшим налогоплательщикам № 8 </w:t>
      </w:r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6A7">
        <w:rPr>
          <w:rFonts w:ascii="Times New Roman" w:eastAsia="Times New Roman" w:hAnsi="Times New Roman" w:cs="Times New Roman"/>
          <w:sz w:val="24"/>
          <w:szCs w:val="24"/>
          <w:lang w:eastAsia="ru-RU"/>
        </w:rPr>
        <w:t>О.В</w:t>
      </w:r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C46A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Ивановой</w:t>
      </w:r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Положения о</w:t>
      </w:r>
      <w:r w:rsidR="00923C6A">
        <w:rPr>
          <w:rFonts w:ascii="Times New Roman" w:eastAsia="Times New Roman" w:hAnsi="Times New Roman" w:cs="Times New Roman"/>
          <w:sz w:val="24"/>
          <w:szCs w:val="24"/>
          <w:lang w:eastAsia="ru-RU"/>
        </w:rPr>
        <w:t>б Инспекции</w:t>
      </w:r>
      <w:r w:rsidR="001C46A7"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C46A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C46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C46A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42F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32 Положения о кадровом резерве федерального государственного органа, утвержденного Указом Президента Российской Фед</w:t>
      </w:r>
      <w:r w:rsidR="00034F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42F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</w:t>
      </w:r>
      <w:r w:rsidR="0003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01.03.2017 № 96. Протоколом от 27..12.2019 № 1 заседания конкурсной комиссии на включение в кадровый резерв Инспекции и приказом Инспекции от 27.12.2019 № 02-29/</w:t>
      </w:r>
      <w:r w:rsidR="00091480">
        <w:rPr>
          <w:rFonts w:ascii="Times New Roman" w:eastAsia="Times New Roman" w:hAnsi="Times New Roman" w:cs="Times New Roman"/>
          <w:sz w:val="24"/>
          <w:szCs w:val="24"/>
          <w:lang w:eastAsia="ru-RU"/>
        </w:rPr>
        <w:t>283</w:t>
      </w:r>
      <w:r w:rsidR="0003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</w:t>
      </w:r>
      <w:r w:rsidR="0003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5E59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03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</w:t>
      </w:r>
      <w:r w:rsidR="0009148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3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</w:t>
      </w:r>
      <w:r w:rsidR="00FF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F7B7E"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1</w:t>
      </w:r>
      <w:r w:rsidR="00FF7B7E">
        <w:rPr>
          <w:rFonts w:ascii="Times New Roman" w:eastAsia="Times New Roman" w:hAnsi="Times New Roman" w:cs="Times New Roman"/>
          <w:sz w:val="24"/>
          <w:szCs w:val="24"/>
          <w:lang w:eastAsia="ru-RU"/>
        </w:rPr>
        <w:t>97373</w:t>
      </w:r>
      <w:r w:rsidR="00FF7B7E"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FF7B7E">
        <w:rPr>
          <w:rFonts w:ascii="Times New Roman" w:hAnsi="Times New Roman" w:cs="Times New Roman"/>
          <w:sz w:val="24"/>
          <w:szCs w:val="24"/>
        </w:rPr>
        <w:t>Санкт-Петербург</w:t>
      </w:r>
      <w:r w:rsidR="00FF7B7E" w:rsidRPr="00990219">
        <w:rPr>
          <w:rFonts w:ascii="Times New Roman" w:hAnsi="Times New Roman" w:cs="Times New Roman"/>
          <w:sz w:val="24"/>
          <w:szCs w:val="24"/>
        </w:rPr>
        <w:t xml:space="preserve">, </w:t>
      </w:r>
      <w:r w:rsidR="00FF7B7E">
        <w:rPr>
          <w:rFonts w:ascii="Times New Roman" w:hAnsi="Times New Roman" w:cs="Times New Roman"/>
          <w:sz w:val="24"/>
          <w:szCs w:val="24"/>
        </w:rPr>
        <w:t>Земледельческая ул.</w:t>
      </w:r>
      <w:r w:rsidR="00FF7B7E" w:rsidRPr="00990219">
        <w:rPr>
          <w:rFonts w:ascii="Times New Roman" w:hAnsi="Times New Roman" w:cs="Times New Roman"/>
          <w:sz w:val="24"/>
          <w:szCs w:val="24"/>
        </w:rPr>
        <w:t>, дом</w:t>
      </w:r>
      <w:r w:rsidR="00FF7B7E">
        <w:rPr>
          <w:rFonts w:ascii="Times New Roman" w:hAnsi="Times New Roman" w:cs="Times New Roman"/>
          <w:sz w:val="24"/>
          <w:szCs w:val="24"/>
        </w:rPr>
        <w:t xml:space="preserve"> 7, </w:t>
      </w:r>
      <w:proofErr w:type="spellStart"/>
      <w:r w:rsidR="00FF7B7E">
        <w:rPr>
          <w:rFonts w:ascii="Times New Roman" w:hAnsi="Times New Roman" w:cs="Times New Roman"/>
          <w:sz w:val="24"/>
          <w:szCs w:val="24"/>
        </w:rPr>
        <w:t>литА</w:t>
      </w:r>
      <w:proofErr w:type="spellEnd"/>
      <w:r w:rsidR="00FF7B7E">
        <w:rPr>
          <w:rFonts w:ascii="Times New Roman" w:hAnsi="Times New Roman" w:cs="Times New Roman"/>
          <w:sz w:val="24"/>
          <w:szCs w:val="24"/>
        </w:rPr>
        <w:t>., кор.2</w:t>
      </w:r>
      <w:r w:rsidR="00FF7B7E"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 этаж, </w:t>
      </w:r>
      <w:proofErr w:type="spellStart"/>
      <w:r w:rsidR="00FF7B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FF7B7E">
        <w:rPr>
          <w:rFonts w:ascii="Times New Roman" w:eastAsia="Times New Roman" w:hAnsi="Times New Roman" w:cs="Times New Roman"/>
          <w:sz w:val="24"/>
          <w:szCs w:val="24"/>
          <w:lang w:eastAsia="ru-RU"/>
        </w:rPr>
        <w:t>. 311</w:t>
      </w:r>
    </w:p>
    <w:p w:rsidR="00D925F5" w:rsidRPr="00D925F5" w:rsidRDefault="00FF7B7E" w:rsidP="005E593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925F5"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D925F5"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925F5"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1C46A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25F5"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– тестирование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соответствие базовым квалификационным требованиям для замещения должностей государственной гражданской службы Российской Федерации</w:t>
      </w:r>
      <w:r w:rsidR="00D925F5"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925F5" w:rsidRPr="00D925F5" w:rsidRDefault="001C46A7" w:rsidP="005E593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7B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925F5"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B7E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D925F5"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F7B7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925F5"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25F5"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- индивидуальное собеседование. </w:t>
      </w:r>
    </w:p>
    <w:p w:rsidR="00D925F5" w:rsidRPr="00D925F5" w:rsidRDefault="00D925F5" w:rsidP="005E5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</w:t>
      </w:r>
      <w:r w:rsidR="00FF7B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(гражданских служащих), допущенных к участию в конкурсе на включение в кадровый резерв Инспекции</w:t>
      </w:r>
      <w:r w:rsidR="00BF69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8302"/>
      </w:tblGrid>
      <w:tr w:rsidR="00FF7B7E" w:rsidRPr="00D925F5" w:rsidTr="005E593C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7E" w:rsidRPr="00D925F5" w:rsidRDefault="00FF7B7E" w:rsidP="005E63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7E" w:rsidRPr="00D925F5" w:rsidRDefault="004B629A" w:rsidP="004B6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отчества</w:t>
            </w:r>
          </w:p>
        </w:tc>
      </w:tr>
      <w:tr w:rsidR="00FF7B7E" w:rsidRPr="00D925F5" w:rsidTr="005E593C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7E" w:rsidRPr="004B629A" w:rsidRDefault="00FF7B7E" w:rsidP="004B629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7E" w:rsidRPr="00D925F5" w:rsidRDefault="004B629A" w:rsidP="005E593C">
            <w:pPr>
              <w:spacing w:before="100" w:beforeAutospacing="1" w:after="100" w:afterAutospacing="1" w:line="240" w:lineRule="auto"/>
              <w:ind w:firstLine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Евгеньевна</w:t>
            </w:r>
          </w:p>
        </w:tc>
      </w:tr>
      <w:tr w:rsidR="00FF7B7E" w:rsidRPr="00D925F5" w:rsidTr="005E593C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7E" w:rsidRPr="004B629A" w:rsidRDefault="00FF7B7E" w:rsidP="004B629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7E" w:rsidRPr="00D925F5" w:rsidRDefault="004B629A" w:rsidP="005E593C">
            <w:pPr>
              <w:spacing w:before="100" w:beforeAutospacing="1" w:after="100" w:afterAutospacing="1" w:line="240" w:lineRule="auto"/>
              <w:ind w:firstLine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Михаил Валерьевич</w:t>
            </w:r>
          </w:p>
        </w:tc>
      </w:tr>
      <w:tr w:rsidR="004B629A" w:rsidRPr="00D925F5" w:rsidTr="005E593C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4B629A" w:rsidRDefault="004B629A" w:rsidP="004B629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D925F5" w:rsidRDefault="004B629A" w:rsidP="005E593C">
            <w:pPr>
              <w:spacing w:before="100" w:beforeAutospacing="1" w:after="100" w:afterAutospacing="1" w:line="240" w:lineRule="auto"/>
              <w:ind w:firstLine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Алексеевна</w:t>
            </w:r>
          </w:p>
        </w:tc>
      </w:tr>
      <w:tr w:rsidR="004B629A" w:rsidRPr="00D925F5" w:rsidTr="005E593C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4B629A" w:rsidRDefault="004B629A" w:rsidP="004B629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D925F5" w:rsidRDefault="004B629A" w:rsidP="005E593C">
            <w:pPr>
              <w:spacing w:before="100" w:beforeAutospacing="1" w:after="100" w:afterAutospacing="1" w:line="240" w:lineRule="auto"/>
              <w:ind w:firstLine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Валерьевна</w:t>
            </w:r>
          </w:p>
        </w:tc>
      </w:tr>
      <w:tr w:rsidR="004B629A" w:rsidRPr="00D925F5" w:rsidTr="005E593C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4B629A" w:rsidRDefault="004B629A" w:rsidP="004B629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D925F5" w:rsidRDefault="004B629A" w:rsidP="005E593C">
            <w:pPr>
              <w:spacing w:before="100" w:beforeAutospacing="1" w:after="100" w:afterAutospacing="1" w:line="240" w:lineRule="auto"/>
              <w:ind w:firstLine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Селюков Илья Вячеславович</w:t>
            </w:r>
          </w:p>
        </w:tc>
      </w:tr>
      <w:tr w:rsidR="004B629A" w:rsidRPr="00D925F5" w:rsidTr="005E593C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4B629A" w:rsidRDefault="004B629A" w:rsidP="004B629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D925F5" w:rsidRDefault="004B629A" w:rsidP="005E593C">
            <w:pPr>
              <w:spacing w:before="100" w:beforeAutospacing="1" w:after="100" w:afterAutospacing="1" w:line="240" w:lineRule="auto"/>
              <w:ind w:firstLine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Ирина Петровна</w:t>
            </w:r>
          </w:p>
        </w:tc>
      </w:tr>
      <w:tr w:rsidR="004B629A" w:rsidRPr="00D925F5" w:rsidTr="005E593C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4B629A" w:rsidRDefault="004B629A" w:rsidP="004B629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D925F5" w:rsidRDefault="004B629A" w:rsidP="005E593C">
            <w:pPr>
              <w:spacing w:before="100" w:beforeAutospacing="1" w:after="100" w:afterAutospacing="1" w:line="240" w:lineRule="auto"/>
              <w:ind w:firstLine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Анна Ивановна</w:t>
            </w:r>
          </w:p>
        </w:tc>
      </w:tr>
      <w:tr w:rsidR="004B629A" w:rsidRPr="00D925F5" w:rsidTr="005E593C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4B629A" w:rsidRDefault="004B629A" w:rsidP="004B629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D925F5" w:rsidRDefault="004B629A" w:rsidP="005E593C">
            <w:pPr>
              <w:spacing w:before="100" w:beforeAutospacing="1" w:after="100" w:afterAutospacing="1" w:line="240" w:lineRule="auto"/>
              <w:ind w:firstLine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Паршин Михаил Викторович</w:t>
            </w:r>
          </w:p>
        </w:tc>
      </w:tr>
      <w:tr w:rsidR="004B629A" w:rsidRPr="00D925F5" w:rsidTr="005E593C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4B629A" w:rsidRDefault="004B629A" w:rsidP="004B629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D925F5" w:rsidRDefault="004B629A" w:rsidP="005E593C">
            <w:pPr>
              <w:spacing w:before="100" w:beforeAutospacing="1" w:after="100" w:afterAutospacing="1" w:line="240" w:lineRule="auto"/>
              <w:ind w:firstLine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Екатерина Александровна</w:t>
            </w:r>
          </w:p>
        </w:tc>
      </w:tr>
      <w:tr w:rsidR="004B629A" w:rsidRPr="00D925F5" w:rsidTr="005E593C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4B629A" w:rsidRDefault="004B629A" w:rsidP="004B629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D925F5" w:rsidRDefault="00ED37DC" w:rsidP="005E593C">
            <w:pPr>
              <w:spacing w:before="100" w:beforeAutospacing="1" w:after="100" w:afterAutospacing="1" w:line="240" w:lineRule="auto"/>
              <w:ind w:firstLine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Николаевна</w:t>
            </w:r>
          </w:p>
        </w:tc>
      </w:tr>
      <w:tr w:rsidR="004B629A" w:rsidRPr="00D925F5" w:rsidTr="005E593C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4B629A" w:rsidRDefault="004B629A" w:rsidP="004B629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D925F5" w:rsidRDefault="00ED37DC" w:rsidP="005E593C">
            <w:pPr>
              <w:spacing w:before="100" w:beforeAutospacing="1" w:after="100" w:afterAutospacing="1" w:line="240" w:lineRule="auto"/>
              <w:ind w:firstLine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Маевская Людмила Людвиговна</w:t>
            </w:r>
          </w:p>
        </w:tc>
      </w:tr>
      <w:tr w:rsidR="004B629A" w:rsidRPr="00D925F5" w:rsidTr="005E593C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4B629A" w:rsidRDefault="004B629A" w:rsidP="004B629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D925F5" w:rsidRDefault="00ED37DC" w:rsidP="005E593C">
            <w:pPr>
              <w:spacing w:before="100" w:beforeAutospacing="1" w:after="100" w:afterAutospacing="1" w:line="240" w:lineRule="auto"/>
              <w:ind w:firstLine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Скворцова Екатерина Юрьевна</w:t>
            </w:r>
          </w:p>
        </w:tc>
      </w:tr>
      <w:tr w:rsidR="004B629A" w:rsidRPr="00D925F5" w:rsidTr="005E593C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4B629A" w:rsidRDefault="004B629A" w:rsidP="004B629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D925F5" w:rsidRDefault="00ED37DC" w:rsidP="005E593C">
            <w:pPr>
              <w:spacing w:before="100" w:beforeAutospacing="1" w:after="100" w:afterAutospacing="1" w:line="240" w:lineRule="auto"/>
              <w:ind w:firstLine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</w:tr>
      <w:tr w:rsidR="004B629A" w:rsidRPr="00D925F5" w:rsidTr="005E593C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4B629A" w:rsidRDefault="004B629A" w:rsidP="004B629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D925F5" w:rsidRDefault="00ED37DC" w:rsidP="005E593C">
            <w:pPr>
              <w:spacing w:before="100" w:beforeAutospacing="1" w:after="100" w:afterAutospacing="1" w:line="240" w:lineRule="auto"/>
              <w:ind w:firstLine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Фейзуллаева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Наргиз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</w:tr>
      <w:tr w:rsidR="00ED37DC" w:rsidRPr="00D925F5" w:rsidTr="005E593C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DC" w:rsidRPr="004B629A" w:rsidRDefault="00ED37DC" w:rsidP="004B629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DC" w:rsidRDefault="00ED37DC" w:rsidP="005E593C">
            <w:pPr>
              <w:spacing w:before="100" w:beforeAutospacing="1" w:after="100" w:afterAutospacing="1" w:line="240" w:lineRule="auto"/>
              <w:ind w:firstLine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 Роман Александрович</w:t>
            </w:r>
          </w:p>
        </w:tc>
      </w:tr>
      <w:tr w:rsidR="004B629A" w:rsidRPr="00D925F5" w:rsidTr="005E593C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4B629A" w:rsidRDefault="004B629A" w:rsidP="004B629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D925F5" w:rsidRDefault="00ED37DC" w:rsidP="005E593C">
            <w:pPr>
              <w:spacing w:before="100" w:beforeAutospacing="1" w:after="100" w:afterAutospacing="1" w:line="240" w:lineRule="auto"/>
              <w:ind w:firstLine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Гемадеев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Ахатевич</w:t>
            </w:r>
            <w:proofErr w:type="spellEnd"/>
          </w:p>
        </w:tc>
      </w:tr>
      <w:tr w:rsidR="004B629A" w:rsidRPr="00D925F5" w:rsidTr="005E593C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4B629A" w:rsidRDefault="004B629A" w:rsidP="004B629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D925F5" w:rsidRDefault="00ED37DC" w:rsidP="00BF6903">
            <w:pPr>
              <w:spacing w:before="100" w:beforeAutospacing="1" w:after="100" w:afterAutospacing="1" w:line="240" w:lineRule="auto"/>
              <w:ind w:firstLine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</w:t>
            </w:r>
            <w:r w:rsidR="00BF6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Денис Сергеевич</w:t>
            </w:r>
          </w:p>
        </w:tc>
      </w:tr>
      <w:tr w:rsidR="004B629A" w:rsidRPr="00D925F5" w:rsidTr="005E593C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4B629A" w:rsidRDefault="004B629A" w:rsidP="004B629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D925F5" w:rsidRDefault="00ED37DC" w:rsidP="005E593C">
            <w:pPr>
              <w:spacing w:before="100" w:beforeAutospacing="1" w:after="100" w:afterAutospacing="1" w:line="240" w:lineRule="auto"/>
              <w:ind w:firstLine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</w:tr>
      <w:tr w:rsidR="004B629A" w:rsidRPr="00D925F5" w:rsidTr="005E593C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4B629A" w:rsidRDefault="004B629A" w:rsidP="004B629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D925F5" w:rsidRDefault="00ED37DC" w:rsidP="005E593C">
            <w:pPr>
              <w:spacing w:before="100" w:beforeAutospacing="1" w:after="100" w:afterAutospacing="1" w:line="240" w:lineRule="auto"/>
              <w:ind w:firstLine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 Вячеслав Николаевич</w:t>
            </w:r>
          </w:p>
        </w:tc>
      </w:tr>
      <w:tr w:rsidR="004B629A" w:rsidRPr="00D925F5" w:rsidTr="005E593C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4B629A" w:rsidRDefault="004B629A" w:rsidP="004B629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D925F5" w:rsidRDefault="00ED37DC" w:rsidP="005E593C">
            <w:pPr>
              <w:spacing w:before="100" w:beforeAutospacing="1" w:after="100" w:afterAutospacing="1" w:line="240" w:lineRule="auto"/>
              <w:ind w:firstLine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Екатерина Александровна</w:t>
            </w:r>
          </w:p>
        </w:tc>
      </w:tr>
      <w:tr w:rsidR="004B629A" w:rsidRPr="00D925F5" w:rsidTr="005E593C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4B629A" w:rsidRDefault="004B629A" w:rsidP="004B629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D925F5" w:rsidRDefault="00ED37DC" w:rsidP="005E593C">
            <w:pPr>
              <w:spacing w:before="100" w:beforeAutospacing="1" w:after="100" w:afterAutospacing="1" w:line="240" w:lineRule="auto"/>
              <w:ind w:firstLine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Пушкарева Наталья Александровна</w:t>
            </w:r>
          </w:p>
        </w:tc>
      </w:tr>
      <w:tr w:rsidR="004B629A" w:rsidRPr="00D925F5" w:rsidTr="005E593C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4B629A" w:rsidRDefault="004B629A" w:rsidP="004B629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9A" w:rsidRPr="00D925F5" w:rsidRDefault="00E866BD" w:rsidP="005E593C">
            <w:pPr>
              <w:spacing w:before="100" w:beforeAutospacing="1" w:after="100" w:afterAutospacing="1" w:line="240" w:lineRule="auto"/>
              <w:ind w:firstLine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Черепнина Ирина Александровна</w:t>
            </w:r>
          </w:p>
        </w:tc>
      </w:tr>
      <w:tr w:rsidR="00E866BD" w:rsidRPr="00D925F5" w:rsidTr="005E593C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D" w:rsidRPr="004B629A" w:rsidRDefault="00E866BD" w:rsidP="004B629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D" w:rsidRPr="00D925F5" w:rsidRDefault="00E866BD" w:rsidP="005E593C">
            <w:pPr>
              <w:spacing w:before="100" w:beforeAutospacing="1" w:after="100" w:afterAutospacing="1" w:line="240" w:lineRule="auto"/>
              <w:ind w:firstLine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Моргунов Андрей Александрович</w:t>
            </w:r>
          </w:p>
        </w:tc>
      </w:tr>
      <w:tr w:rsidR="00E866BD" w:rsidRPr="00D925F5" w:rsidTr="005E593C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D" w:rsidRPr="004B629A" w:rsidRDefault="00E866BD" w:rsidP="004B629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D" w:rsidRPr="00D925F5" w:rsidRDefault="00E866BD" w:rsidP="005E593C">
            <w:pPr>
              <w:spacing w:before="100" w:beforeAutospacing="1" w:after="100" w:afterAutospacing="1" w:line="240" w:lineRule="auto"/>
              <w:ind w:firstLine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Петровна</w:t>
            </w:r>
          </w:p>
        </w:tc>
      </w:tr>
      <w:tr w:rsidR="00E866BD" w:rsidRPr="00D925F5" w:rsidTr="005E593C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D" w:rsidRPr="004B629A" w:rsidRDefault="00E866BD" w:rsidP="004B629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D" w:rsidRDefault="00E866BD" w:rsidP="005E593C">
            <w:pPr>
              <w:spacing w:before="100" w:beforeAutospacing="1" w:after="100" w:afterAutospacing="1" w:line="240" w:lineRule="auto"/>
              <w:ind w:firstLine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Зухра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Мамаражабовна</w:t>
            </w:r>
            <w:proofErr w:type="spellEnd"/>
          </w:p>
        </w:tc>
      </w:tr>
      <w:tr w:rsidR="00E866BD" w:rsidRPr="00D925F5" w:rsidTr="005E593C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D" w:rsidRPr="004B629A" w:rsidRDefault="00E866BD" w:rsidP="004B629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D" w:rsidRDefault="00E866BD" w:rsidP="005E593C">
            <w:pPr>
              <w:spacing w:before="100" w:beforeAutospacing="1" w:after="100" w:afterAutospacing="1" w:line="240" w:lineRule="auto"/>
              <w:ind w:firstLine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</w:tr>
      <w:tr w:rsidR="005E593C" w:rsidRPr="00D925F5" w:rsidTr="005E593C">
        <w:trPr>
          <w:tblCellSpacing w:w="15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3C" w:rsidRPr="004B629A" w:rsidRDefault="005E593C" w:rsidP="004B629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3C" w:rsidRDefault="005E593C" w:rsidP="005E593C">
            <w:pPr>
              <w:spacing w:before="100" w:beforeAutospacing="1" w:after="100" w:afterAutospacing="1" w:line="240" w:lineRule="auto"/>
              <w:ind w:firstLine="3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Григорий Владимирович</w:t>
            </w:r>
          </w:p>
        </w:tc>
      </w:tr>
    </w:tbl>
    <w:p w:rsidR="00AB38B7" w:rsidRDefault="00AB38B7" w:rsidP="009A1C6A">
      <w:pPr>
        <w:spacing w:before="100" w:beforeAutospacing="1" w:after="100" w:afterAutospacing="1" w:line="240" w:lineRule="auto"/>
      </w:pPr>
    </w:p>
    <w:sectPr w:rsidR="00AB38B7" w:rsidSect="008B5A5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BA2601"/>
    <w:multiLevelType w:val="hybridMultilevel"/>
    <w:tmpl w:val="3BB26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84E6F"/>
    <w:multiLevelType w:val="multilevel"/>
    <w:tmpl w:val="98FA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F5"/>
    <w:rsid w:val="00034846"/>
    <w:rsid w:val="00034FBC"/>
    <w:rsid w:val="00091480"/>
    <w:rsid w:val="00125DE6"/>
    <w:rsid w:val="00142F92"/>
    <w:rsid w:val="001C46A7"/>
    <w:rsid w:val="00220EF0"/>
    <w:rsid w:val="004B629A"/>
    <w:rsid w:val="005E593C"/>
    <w:rsid w:val="005E63B3"/>
    <w:rsid w:val="006E7952"/>
    <w:rsid w:val="00845F9A"/>
    <w:rsid w:val="008B5A5D"/>
    <w:rsid w:val="00923C6A"/>
    <w:rsid w:val="009A1C6A"/>
    <w:rsid w:val="00A659E5"/>
    <w:rsid w:val="00AB38B7"/>
    <w:rsid w:val="00AC7208"/>
    <w:rsid w:val="00BF6903"/>
    <w:rsid w:val="00C4360E"/>
    <w:rsid w:val="00D925F5"/>
    <w:rsid w:val="00E67890"/>
    <w:rsid w:val="00E866BD"/>
    <w:rsid w:val="00ED37DC"/>
    <w:rsid w:val="00F1561D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A93A1-E376-452D-843F-76FD13AF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5F5"/>
    <w:rPr>
      <w:b/>
      <w:bCs/>
    </w:rPr>
  </w:style>
  <w:style w:type="paragraph" w:styleId="a5">
    <w:name w:val="List Paragraph"/>
    <w:basedOn w:val="a"/>
    <w:uiPriority w:val="34"/>
    <w:qFormat/>
    <w:rsid w:val="004B6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Оськина Мария Владимировна</cp:lastModifiedBy>
  <cp:revision>3</cp:revision>
  <cp:lastPrinted>2019-12-27T08:22:00Z</cp:lastPrinted>
  <dcterms:created xsi:type="dcterms:W3CDTF">2019-12-30T07:24:00Z</dcterms:created>
  <dcterms:modified xsi:type="dcterms:W3CDTF">2019-12-30T07:24:00Z</dcterms:modified>
</cp:coreProperties>
</file>